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5F" w:rsidRDefault="004D375F" w:rsidP="003659BF">
      <w:pPr>
        <w:tabs>
          <w:tab w:val="left" w:pos="778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6314E9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314E9">
        <w:rPr>
          <w:rFonts w:ascii="Times New Roman" w:hAnsi="Times New Roman"/>
          <w:b/>
          <w:sz w:val="24"/>
          <w:szCs w:val="24"/>
        </w:rPr>
        <w:t>Выписка из приказа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49D">
        <w:rPr>
          <w:rFonts w:ascii="Times New Roman" w:hAnsi="Times New Roman"/>
          <w:b/>
          <w:sz w:val="24"/>
          <w:szCs w:val="24"/>
        </w:rPr>
        <w:t>«О</w:t>
      </w:r>
      <w:r>
        <w:rPr>
          <w:rFonts w:ascii="Times New Roman" w:hAnsi="Times New Roman"/>
          <w:b/>
          <w:sz w:val="24"/>
          <w:szCs w:val="24"/>
        </w:rPr>
        <w:t xml:space="preserve">  зачислении </w:t>
      </w:r>
      <w:r w:rsidRPr="0019349D">
        <w:rPr>
          <w:rFonts w:ascii="Times New Roman" w:hAnsi="Times New Roman"/>
          <w:b/>
          <w:sz w:val="24"/>
          <w:szCs w:val="24"/>
        </w:rPr>
        <w:t>детей»</w:t>
      </w:r>
    </w:p>
    <w:p w:rsidR="004E63FE" w:rsidRDefault="004E63FE" w:rsidP="003659BF">
      <w:pPr>
        <w:tabs>
          <w:tab w:val="left" w:pos="7782"/>
        </w:tabs>
        <w:rPr>
          <w:rFonts w:ascii="Times New Roman" w:hAnsi="Times New Roman"/>
          <w:b/>
          <w:sz w:val="24"/>
          <w:szCs w:val="24"/>
        </w:rPr>
      </w:pPr>
    </w:p>
    <w:p w:rsidR="004E63FE" w:rsidRPr="004E63FE" w:rsidRDefault="004E63FE" w:rsidP="004E63FE">
      <w:pPr>
        <w:widowControl w:val="0"/>
        <w:shd w:val="clear" w:color="auto" w:fill="FFFFFF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4E63FE">
        <w:rPr>
          <w:rFonts w:ascii="Times New Roman" w:hAnsi="Times New Roman"/>
          <w:b/>
          <w:sz w:val="24"/>
          <w:szCs w:val="24"/>
        </w:rPr>
        <w:t>«</w:t>
      </w:r>
      <w:r w:rsidRPr="004E63FE">
        <w:rPr>
          <w:rFonts w:ascii="Times New Roman CYR" w:hAnsi="Times New Roman CYR" w:cs="Times New Roman CYR"/>
          <w:b/>
          <w:sz w:val="24"/>
          <w:szCs w:val="24"/>
        </w:rPr>
        <w:t>О приеме детей ”</w:t>
      </w:r>
    </w:p>
    <w:p w:rsidR="004E63FE" w:rsidRPr="004E63FE" w:rsidRDefault="004E63FE" w:rsidP="00085B11">
      <w:pPr>
        <w:tabs>
          <w:tab w:val="left" w:pos="6105"/>
        </w:tabs>
        <w:jc w:val="both"/>
        <w:rPr>
          <w:rFonts w:ascii="Times New Roman" w:hAnsi="Times New Roman"/>
          <w:sz w:val="24"/>
          <w:szCs w:val="24"/>
        </w:rPr>
      </w:pPr>
      <w:r w:rsidRPr="004E63FE">
        <w:rPr>
          <w:rFonts w:ascii="Times New Roman" w:hAnsi="Times New Roman"/>
          <w:sz w:val="24"/>
          <w:szCs w:val="24"/>
        </w:rPr>
        <w:t xml:space="preserve">   </w:t>
      </w:r>
      <w:r w:rsidRPr="004E63FE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29.12.2012 № 273-ФЗ «Об образовании в Российской Федерации», пунктом 15 Порядка приема на обучение по образовательным программам дошкольного образования, утвержденным приказом </w:t>
      </w:r>
      <w:proofErr w:type="spellStart"/>
      <w:r w:rsidRPr="004E63FE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4E63FE">
        <w:rPr>
          <w:rFonts w:ascii="Times New Roman" w:hAnsi="Times New Roman"/>
          <w:color w:val="000000"/>
          <w:sz w:val="24"/>
          <w:szCs w:val="24"/>
        </w:rPr>
        <w:t xml:space="preserve"> России от 15.05.2020 № 236, </w:t>
      </w:r>
      <w:r w:rsidRPr="004E63FE">
        <w:rPr>
          <w:rFonts w:ascii="Times New Roman" w:hAnsi="Times New Roman"/>
          <w:sz w:val="24"/>
          <w:szCs w:val="24"/>
        </w:rPr>
        <w:t xml:space="preserve">Административного регламента 29.04.2015 г, № 1171 </w:t>
      </w:r>
      <w:r w:rsidRPr="004E63FE">
        <w:rPr>
          <w:rFonts w:ascii="Times New Roman" w:hAnsi="Times New Roman"/>
          <w:color w:val="000000"/>
          <w:sz w:val="24"/>
          <w:szCs w:val="24"/>
        </w:rPr>
        <w:t>н</w:t>
      </w:r>
      <w:r w:rsidRPr="004E63FE">
        <w:rPr>
          <w:rFonts w:ascii="Times New Roman" w:hAnsi="Times New Roman"/>
          <w:sz w:val="24"/>
          <w:szCs w:val="24"/>
        </w:rPr>
        <w:t>а основании личного заявления, договора, заключаемым между МДОУ и родителями (законными представителями), направления администрации Ленинского района муниципального образования "Город Саратов", Устава и локальных актов Муниципального дошкольного образовательного учреждения "Детский сад   № 106" Ленинского района г. Саратова,</w:t>
      </w:r>
    </w:p>
    <w:p w:rsidR="004E63FE" w:rsidRPr="004E63FE" w:rsidRDefault="004E63FE" w:rsidP="004E63FE">
      <w:pPr>
        <w:jc w:val="both"/>
        <w:rPr>
          <w:rFonts w:ascii="Times New Roman" w:hAnsi="Times New Roman"/>
          <w:sz w:val="24"/>
          <w:szCs w:val="24"/>
        </w:rPr>
      </w:pPr>
      <w:r w:rsidRPr="004E63FE">
        <w:rPr>
          <w:rFonts w:ascii="Times New Roman" w:hAnsi="Times New Roman"/>
          <w:sz w:val="24"/>
          <w:szCs w:val="24"/>
        </w:rPr>
        <w:t>ПРИКАЗЫВАЮ:</w:t>
      </w:r>
    </w:p>
    <w:p w:rsidR="004D375F" w:rsidRPr="00BA73BC" w:rsidRDefault="004E63FE" w:rsidP="00BA73BC">
      <w:pPr>
        <w:jc w:val="both"/>
        <w:rPr>
          <w:rFonts w:ascii="Times New Roman" w:hAnsi="Times New Roman"/>
          <w:sz w:val="24"/>
          <w:szCs w:val="24"/>
        </w:rPr>
      </w:pPr>
      <w:r w:rsidRPr="004E63FE">
        <w:rPr>
          <w:rFonts w:ascii="Times New Roman" w:hAnsi="Times New Roman"/>
          <w:sz w:val="24"/>
          <w:szCs w:val="24"/>
        </w:rPr>
        <w:t xml:space="preserve">1.Зачислить в списки воспитанников МДОУ «Детский сад № 106»   в   группу  </w:t>
      </w:r>
      <w:r w:rsidR="00BA73BC">
        <w:rPr>
          <w:rFonts w:ascii="Times New Roman" w:hAnsi="Times New Roman"/>
          <w:sz w:val="24"/>
          <w:szCs w:val="24"/>
        </w:rPr>
        <w:t xml:space="preserve"> общеразвивающей направленности:</w:t>
      </w:r>
    </w:p>
    <w:p w:rsidR="004D375F" w:rsidRPr="007E641F" w:rsidRDefault="004D375F" w:rsidP="006C6C6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0"/>
        <w:gridCol w:w="1964"/>
        <w:gridCol w:w="1785"/>
        <w:gridCol w:w="1428"/>
        <w:gridCol w:w="1607"/>
      </w:tblGrid>
      <w:tr w:rsidR="004D375F" w:rsidRPr="00744D45" w:rsidTr="00EB31BD">
        <w:trPr>
          <w:trHeight w:val="948"/>
        </w:trPr>
        <w:tc>
          <w:tcPr>
            <w:tcW w:w="1250" w:type="dxa"/>
            <w:tcBorders>
              <w:right w:val="single" w:sz="4" w:space="0" w:color="auto"/>
            </w:tcBorders>
          </w:tcPr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№ приказа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Дата зачисления (перевода)</w:t>
            </w:r>
          </w:p>
        </w:tc>
        <w:tc>
          <w:tcPr>
            <w:tcW w:w="1785" w:type="dxa"/>
          </w:tcPr>
          <w:p w:rsidR="004D375F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группа</w:t>
            </w:r>
          </w:p>
        </w:tc>
        <w:tc>
          <w:tcPr>
            <w:tcW w:w="1428" w:type="dxa"/>
          </w:tcPr>
          <w:p w:rsidR="004D375F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  <w:r w:rsidRPr="00744D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07" w:type="dxa"/>
          </w:tcPr>
          <w:p w:rsidR="004D375F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основание</w:t>
            </w:r>
          </w:p>
        </w:tc>
      </w:tr>
      <w:tr w:rsidR="004D375F" w:rsidRPr="00744D45" w:rsidTr="005B08A0">
        <w:trPr>
          <w:trHeight w:val="433"/>
        </w:trPr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4D375F" w:rsidRDefault="004D375F" w:rsidP="005B08A0">
            <w:pPr>
              <w:spacing w:after="0" w:line="240" w:lineRule="auto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№</w:t>
            </w:r>
            <w:r w:rsidR="003317DE">
              <w:rPr>
                <w:rFonts w:ascii="Times New Roman" w:hAnsi="Times New Roman"/>
              </w:rPr>
              <w:t xml:space="preserve"> </w:t>
            </w:r>
            <w:r w:rsidR="005B08A0">
              <w:rPr>
                <w:rFonts w:ascii="Times New Roman" w:hAnsi="Times New Roman"/>
              </w:rPr>
              <w:t>141</w:t>
            </w:r>
          </w:p>
          <w:p w:rsidR="00EB31BD" w:rsidRPr="00744D45" w:rsidRDefault="00EB31BD" w:rsidP="005B08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  <w:vAlign w:val="center"/>
          </w:tcPr>
          <w:p w:rsidR="004D375F" w:rsidRPr="005D70C2" w:rsidRDefault="005B08A0" w:rsidP="005B08A0">
            <w:pPr>
              <w:spacing w:after="0" w:line="240" w:lineRule="auto"/>
              <w:rPr>
                <w:rFonts w:ascii="Trebuchet MS" w:hAnsi="Trebuchet MS"/>
                <w:b/>
                <w:bCs/>
                <w:color w:val="383838"/>
                <w:shd w:val="clear" w:color="auto" w:fill="FDF6E3"/>
              </w:rPr>
            </w:pPr>
            <w:r>
              <w:rPr>
                <w:rFonts w:ascii="Times New Roman" w:hAnsi="Times New Roman"/>
              </w:rPr>
              <w:t>04</w:t>
            </w:r>
            <w:r w:rsidR="00EF57A1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="00CF2564">
              <w:rPr>
                <w:rFonts w:ascii="Times New Roman" w:hAnsi="Times New Roman"/>
              </w:rPr>
              <w:t>.2024</w:t>
            </w:r>
          </w:p>
        </w:tc>
        <w:tc>
          <w:tcPr>
            <w:tcW w:w="1785" w:type="dxa"/>
            <w:vAlign w:val="center"/>
          </w:tcPr>
          <w:p w:rsidR="004D375F" w:rsidRPr="00C9270B" w:rsidRDefault="005B08A0" w:rsidP="005B08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Младшая</w:t>
            </w:r>
          </w:p>
        </w:tc>
        <w:tc>
          <w:tcPr>
            <w:tcW w:w="1428" w:type="dxa"/>
            <w:vAlign w:val="center"/>
          </w:tcPr>
          <w:p w:rsidR="004D375F" w:rsidRPr="005D70C2" w:rsidRDefault="005B08A0" w:rsidP="005B08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7" w:type="dxa"/>
            <w:vAlign w:val="center"/>
          </w:tcPr>
          <w:p w:rsidR="004D375F" w:rsidRPr="00744D45" w:rsidRDefault="00EB31BD" w:rsidP="005B08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4D375F" w:rsidRPr="00744D45">
              <w:rPr>
                <w:rFonts w:ascii="Times New Roman" w:hAnsi="Times New Roman"/>
              </w:rPr>
              <w:t>аявление</w:t>
            </w:r>
          </w:p>
        </w:tc>
      </w:tr>
      <w:tr w:rsidR="00D23083" w:rsidRPr="00744D45" w:rsidTr="00EB31BD">
        <w:trPr>
          <w:trHeight w:val="433"/>
        </w:trPr>
        <w:tc>
          <w:tcPr>
            <w:tcW w:w="1250" w:type="dxa"/>
            <w:tcBorders>
              <w:right w:val="single" w:sz="4" w:space="0" w:color="auto"/>
            </w:tcBorders>
          </w:tcPr>
          <w:p w:rsidR="00D23083" w:rsidRDefault="005B08A0" w:rsidP="00834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141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D23083" w:rsidRDefault="005B08A0" w:rsidP="005D70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</w:t>
            </w:r>
            <w:r w:rsidR="00D23083">
              <w:rPr>
                <w:rFonts w:ascii="Times New Roman" w:hAnsi="Times New Roman"/>
              </w:rPr>
              <w:t>.2024</w:t>
            </w:r>
          </w:p>
        </w:tc>
        <w:tc>
          <w:tcPr>
            <w:tcW w:w="1785" w:type="dxa"/>
          </w:tcPr>
          <w:p w:rsidR="00D23083" w:rsidRDefault="005B08A0" w:rsidP="00C645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Средняя </w:t>
            </w:r>
          </w:p>
        </w:tc>
        <w:tc>
          <w:tcPr>
            <w:tcW w:w="1428" w:type="dxa"/>
          </w:tcPr>
          <w:p w:rsidR="00D23083" w:rsidRDefault="005B08A0" w:rsidP="005D70C2">
            <w:pPr>
              <w:spacing w:after="0" w:line="240" w:lineRule="auto"/>
              <w:jc w:val="center"/>
              <w:rPr>
                <w:rFonts w:ascii="Trebuchet MS" w:hAnsi="Trebuchet MS"/>
                <w:bCs/>
                <w:color w:val="383838"/>
                <w:shd w:val="clear" w:color="auto" w:fill="FDF6E3"/>
              </w:rPr>
            </w:pPr>
            <w:r>
              <w:rPr>
                <w:rFonts w:ascii="Trebuchet MS" w:hAnsi="Trebuchet MS"/>
                <w:bCs/>
                <w:color w:val="383838"/>
                <w:shd w:val="clear" w:color="auto" w:fill="FDF6E3"/>
              </w:rPr>
              <w:t>1</w:t>
            </w:r>
          </w:p>
        </w:tc>
        <w:tc>
          <w:tcPr>
            <w:tcW w:w="1607" w:type="dxa"/>
          </w:tcPr>
          <w:p w:rsidR="00D23083" w:rsidRDefault="00D23083" w:rsidP="00834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</w:t>
            </w:r>
          </w:p>
        </w:tc>
      </w:tr>
      <w:tr w:rsidR="00D23083" w:rsidRPr="00744D45" w:rsidTr="00EB31BD">
        <w:trPr>
          <w:trHeight w:val="433"/>
        </w:trPr>
        <w:tc>
          <w:tcPr>
            <w:tcW w:w="1250" w:type="dxa"/>
            <w:tcBorders>
              <w:right w:val="single" w:sz="4" w:space="0" w:color="auto"/>
            </w:tcBorders>
          </w:tcPr>
          <w:p w:rsidR="00D23083" w:rsidRDefault="005B08A0" w:rsidP="00834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144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D23083" w:rsidRDefault="005B08A0" w:rsidP="005D70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09.07</w:t>
            </w:r>
            <w:r w:rsidR="00D23083">
              <w:rPr>
                <w:rFonts w:ascii="Times New Roman" w:hAnsi="Times New Roman"/>
              </w:rPr>
              <w:t>.2024</w:t>
            </w:r>
          </w:p>
        </w:tc>
        <w:tc>
          <w:tcPr>
            <w:tcW w:w="1785" w:type="dxa"/>
          </w:tcPr>
          <w:p w:rsidR="00D23083" w:rsidRDefault="005B08A0" w:rsidP="00C645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Младшая</w:t>
            </w:r>
          </w:p>
        </w:tc>
        <w:tc>
          <w:tcPr>
            <w:tcW w:w="1428" w:type="dxa"/>
          </w:tcPr>
          <w:p w:rsidR="00D23083" w:rsidRDefault="00D23083" w:rsidP="005D70C2">
            <w:pPr>
              <w:spacing w:after="0" w:line="240" w:lineRule="auto"/>
              <w:jc w:val="center"/>
              <w:rPr>
                <w:rFonts w:ascii="Trebuchet MS" w:hAnsi="Trebuchet MS"/>
                <w:bCs/>
                <w:color w:val="383838"/>
                <w:shd w:val="clear" w:color="auto" w:fill="FDF6E3"/>
              </w:rPr>
            </w:pPr>
            <w:r>
              <w:rPr>
                <w:rFonts w:ascii="Trebuchet MS" w:hAnsi="Trebuchet MS"/>
                <w:bCs/>
                <w:color w:val="383838"/>
                <w:shd w:val="clear" w:color="auto" w:fill="FDF6E3"/>
              </w:rPr>
              <w:t>5</w:t>
            </w:r>
          </w:p>
        </w:tc>
        <w:tc>
          <w:tcPr>
            <w:tcW w:w="1607" w:type="dxa"/>
          </w:tcPr>
          <w:p w:rsidR="00D23083" w:rsidRDefault="00D23083" w:rsidP="00834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</w:t>
            </w:r>
          </w:p>
        </w:tc>
      </w:tr>
    </w:tbl>
    <w:p w:rsidR="004D375F" w:rsidRDefault="004D375F" w:rsidP="00876D3F">
      <w:pPr>
        <w:rPr>
          <w:rFonts w:ascii="Times New Roman" w:hAnsi="Times New Roman"/>
        </w:rPr>
      </w:pPr>
      <w:bookmarkStart w:id="0" w:name="_GoBack"/>
      <w:bookmarkEnd w:id="0"/>
    </w:p>
    <w:p w:rsidR="00BA73BC" w:rsidRPr="00744D45" w:rsidRDefault="00BA73BC" w:rsidP="00876D3F">
      <w:pPr>
        <w:rPr>
          <w:rFonts w:ascii="Times New Roman" w:hAnsi="Times New Roman"/>
        </w:rPr>
      </w:pPr>
    </w:p>
    <w:p w:rsidR="004D375F" w:rsidRDefault="004D375F" w:rsidP="00E365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76D3F">
        <w:rPr>
          <w:rFonts w:ascii="Times New Roman" w:hAnsi="Times New Roman"/>
          <w:sz w:val="24"/>
          <w:szCs w:val="24"/>
        </w:rPr>
        <w:t>Контроль выполнения приказа возлагаю на себя.</w:t>
      </w:r>
    </w:p>
    <w:p w:rsidR="004D375F" w:rsidRPr="00492475" w:rsidRDefault="004D375F" w:rsidP="00E365E9">
      <w:pPr>
        <w:rPr>
          <w:rFonts w:ascii="Times New Roman" w:hAnsi="Times New Roman"/>
          <w:sz w:val="24"/>
          <w:szCs w:val="24"/>
        </w:rPr>
      </w:pPr>
      <w:r w:rsidRPr="00492475">
        <w:rPr>
          <w:rFonts w:ascii="Times New Roman" w:hAnsi="Times New Roman"/>
          <w:sz w:val="24"/>
          <w:szCs w:val="24"/>
        </w:rPr>
        <w:t xml:space="preserve">Заведующий МДОУ «Детский сад № 106»                                         </w:t>
      </w:r>
      <w:proofErr w:type="spellStart"/>
      <w:r w:rsidRPr="00492475">
        <w:rPr>
          <w:rFonts w:ascii="Times New Roman" w:hAnsi="Times New Roman"/>
          <w:sz w:val="24"/>
          <w:szCs w:val="24"/>
        </w:rPr>
        <w:t>И.А.Банникова</w:t>
      </w:r>
      <w:proofErr w:type="spellEnd"/>
      <w:r w:rsidRPr="00492475">
        <w:rPr>
          <w:rFonts w:ascii="Times New Roman" w:hAnsi="Times New Roman"/>
          <w:sz w:val="24"/>
          <w:szCs w:val="24"/>
        </w:rPr>
        <w:t>.</w:t>
      </w:r>
    </w:p>
    <w:sectPr w:rsidR="004D375F" w:rsidRPr="00492475" w:rsidSect="0090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50C54"/>
    <w:multiLevelType w:val="hybridMultilevel"/>
    <w:tmpl w:val="A6323A3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64"/>
    <w:rsid w:val="000056AB"/>
    <w:rsid w:val="00016A37"/>
    <w:rsid w:val="00026B57"/>
    <w:rsid w:val="00043AEE"/>
    <w:rsid w:val="00063E19"/>
    <w:rsid w:val="00085B11"/>
    <w:rsid w:val="00093EDA"/>
    <w:rsid w:val="000A5CFB"/>
    <w:rsid w:val="000C1B24"/>
    <w:rsid w:val="000E1A45"/>
    <w:rsid w:val="00116884"/>
    <w:rsid w:val="00187032"/>
    <w:rsid w:val="0019349D"/>
    <w:rsid w:val="001A3A09"/>
    <w:rsid w:val="001C0592"/>
    <w:rsid w:val="001E65B3"/>
    <w:rsid w:val="001E7B17"/>
    <w:rsid w:val="0023309F"/>
    <w:rsid w:val="00297B68"/>
    <w:rsid w:val="002A503F"/>
    <w:rsid w:val="002B13FC"/>
    <w:rsid w:val="002D310B"/>
    <w:rsid w:val="002E34A8"/>
    <w:rsid w:val="002E69E2"/>
    <w:rsid w:val="002F5F50"/>
    <w:rsid w:val="00305993"/>
    <w:rsid w:val="003139A8"/>
    <w:rsid w:val="00317BBC"/>
    <w:rsid w:val="00325602"/>
    <w:rsid w:val="003317DE"/>
    <w:rsid w:val="00334C5A"/>
    <w:rsid w:val="00343CE3"/>
    <w:rsid w:val="0034421A"/>
    <w:rsid w:val="00362CB7"/>
    <w:rsid w:val="003659BF"/>
    <w:rsid w:val="003A3857"/>
    <w:rsid w:val="003B0A95"/>
    <w:rsid w:val="003E0E2E"/>
    <w:rsid w:val="003E352F"/>
    <w:rsid w:val="00441171"/>
    <w:rsid w:val="004707FD"/>
    <w:rsid w:val="00476B65"/>
    <w:rsid w:val="00492475"/>
    <w:rsid w:val="004B1199"/>
    <w:rsid w:val="004D375F"/>
    <w:rsid w:val="004E63FE"/>
    <w:rsid w:val="004E7999"/>
    <w:rsid w:val="00506268"/>
    <w:rsid w:val="00507340"/>
    <w:rsid w:val="00554C16"/>
    <w:rsid w:val="0057512E"/>
    <w:rsid w:val="005B08A0"/>
    <w:rsid w:val="005B3E57"/>
    <w:rsid w:val="005B59C4"/>
    <w:rsid w:val="005C0472"/>
    <w:rsid w:val="005C5EFD"/>
    <w:rsid w:val="005D70C2"/>
    <w:rsid w:val="006314E9"/>
    <w:rsid w:val="006504DD"/>
    <w:rsid w:val="006C4712"/>
    <w:rsid w:val="006C6C64"/>
    <w:rsid w:val="006D592A"/>
    <w:rsid w:val="00700835"/>
    <w:rsid w:val="00710F86"/>
    <w:rsid w:val="00714AAF"/>
    <w:rsid w:val="0071505D"/>
    <w:rsid w:val="00744D45"/>
    <w:rsid w:val="007678F0"/>
    <w:rsid w:val="0077123E"/>
    <w:rsid w:val="0077316C"/>
    <w:rsid w:val="007B4219"/>
    <w:rsid w:val="007C37C1"/>
    <w:rsid w:val="007E60B3"/>
    <w:rsid w:val="007E641F"/>
    <w:rsid w:val="00834E0B"/>
    <w:rsid w:val="00846243"/>
    <w:rsid w:val="00856D27"/>
    <w:rsid w:val="00876D3F"/>
    <w:rsid w:val="00887981"/>
    <w:rsid w:val="00892CC5"/>
    <w:rsid w:val="00895AB3"/>
    <w:rsid w:val="008A4CC9"/>
    <w:rsid w:val="008B2D2F"/>
    <w:rsid w:val="008E474F"/>
    <w:rsid w:val="009055CB"/>
    <w:rsid w:val="009331F8"/>
    <w:rsid w:val="0095410C"/>
    <w:rsid w:val="00954A7A"/>
    <w:rsid w:val="00966EAD"/>
    <w:rsid w:val="00977552"/>
    <w:rsid w:val="009D2ABC"/>
    <w:rsid w:val="009D4101"/>
    <w:rsid w:val="00A16834"/>
    <w:rsid w:val="00A205E3"/>
    <w:rsid w:val="00A277AD"/>
    <w:rsid w:val="00A50769"/>
    <w:rsid w:val="00A70BFA"/>
    <w:rsid w:val="00A77B76"/>
    <w:rsid w:val="00A808EA"/>
    <w:rsid w:val="00AA3A3D"/>
    <w:rsid w:val="00AA503A"/>
    <w:rsid w:val="00AB2C43"/>
    <w:rsid w:val="00AD44CB"/>
    <w:rsid w:val="00AD7E3C"/>
    <w:rsid w:val="00B03C94"/>
    <w:rsid w:val="00B22380"/>
    <w:rsid w:val="00B3628D"/>
    <w:rsid w:val="00B366EA"/>
    <w:rsid w:val="00B42CC6"/>
    <w:rsid w:val="00B47A56"/>
    <w:rsid w:val="00B56AD9"/>
    <w:rsid w:val="00B72BF3"/>
    <w:rsid w:val="00B7686D"/>
    <w:rsid w:val="00B94AF1"/>
    <w:rsid w:val="00BA73BC"/>
    <w:rsid w:val="00BB12EF"/>
    <w:rsid w:val="00BB696F"/>
    <w:rsid w:val="00BC5376"/>
    <w:rsid w:val="00BE3C53"/>
    <w:rsid w:val="00BF68AC"/>
    <w:rsid w:val="00C04D2B"/>
    <w:rsid w:val="00C15EDF"/>
    <w:rsid w:val="00C32C72"/>
    <w:rsid w:val="00C6183E"/>
    <w:rsid w:val="00C6459B"/>
    <w:rsid w:val="00C70430"/>
    <w:rsid w:val="00C71EB1"/>
    <w:rsid w:val="00C77B7A"/>
    <w:rsid w:val="00C901BD"/>
    <w:rsid w:val="00C9270B"/>
    <w:rsid w:val="00CF21B7"/>
    <w:rsid w:val="00CF2564"/>
    <w:rsid w:val="00D01004"/>
    <w:rsid w:val="00D01443"/>
    <w:rsid w:val="00D23083"/>
    <w:rsid w:val="00D4459A"/>
    <w:rsid w:val="00D46886"/>
    <w:rsid w:val="00D65721"/>
    <w:rsid w:val="00D83893"/>
    <w:rsid w:val="00D97D1B"/>
    <w:rsid w:val="00DE18EB"/>
    <w:rsid w:val="00E113AE"/>
    <w:rsid w:val="00E30A57"/>
    <w:rsid w:val="00E365E9"/>
    <w:rsid w:val="00E52C09"/>
    <w:rsid w:val="00E63479"/>
    <w:rsid w:val="00E94E46"/>
    <w:rsid w:val="00EB31BD"/>
    <w:rsid w:val="00EF57A1"/>
    <w:rsid w:val="00F36908"/>
    <w:rsid w:val="00F552ED"/>
    <w:rsid w:val="00F5698A"/>
    <w:rsid w:val="00F74646"/>
    <w:rsid w:val="00F96CFA"/>
    <w:rsid w:val="00FA0E70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D4CD04-3D8A-4CE3-8EE2-0A9705DE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5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6C64"/>
    <w:pPr>
      <w:ind w:left="720"/>
      <w:contextualSpacing/>
    </w:pPr>
  </w:style>
  <w:style w:type="table" w:styleId="a4">
    <w:name w:val="Table Grid"/>
    <w:basedOn w:val="a1"/>
    <w:uiPriority w:val="99"/>
    <w:rsid w:val="006C6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Дата1"/>
    <w:uiPriority w:val="99"/>
    <w:rsid w:val="00F36908"/>
    <w:rPr>
      <w:rFonts w:cs="Times New Roman"/>
    </w:rPr>
  </w:style>
  <w:style w:type="character" w:customStyle="1" w:styleId="2">
    <w:name w:val="Дата2"/>
    <w:uiPriority w:val="99"/>
    <w:rsid w:val="003E0E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B88E5-C39C-42DF-AD97-27C2B7C3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detsa</cp:lastModifiedBy>
  <cp:revision>2</cp:revision>
  <cp:lastPrinted>2023-11-03T10:04:00Z</cp:lastPrinted>
  <dcterms:created xsi:type="dcterms:W3CDTF">2024-07-11T08:23:00Z</dcterms:created>
  <dcterms:modified xsi:type="dcterms:W3CDTF">2024-07-11T08:23:00Z</dcterms:modified>
</cp:coreProperties>
</file>